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CED6" w14:textId="318DC5F8" w:rsidR="00A05AA1" w:rsidRDefault="00486A50" w:rsidP="007B18F2">
      <w:pPr>
        <w:jc w:val="center"/>
        <w:rPr>
          <w:sz w:val="52"/>
          <w:szCs w:val="52"/>
        </w:rPr>
      </w:pPr>
      <w:r>
        <w:rPr>
          <w:sz w:val="52"/>
          <w:szCs w:val="52"/>
        </w:rPr>
        <w:t>JELOVNIK 29.04.2024</w:t>
      </w:r>
      <w:r w:rsidRPr="005C0721">
        <w:rPr>
          <w:sz w:val="52"/>
          <w:szCs w:val="52"/>
        </w:rPr>
        <w:t xml:space="preserve">. – </w:t>
      </w:r>
      <w:r>
        <w:rPr>
          <w:sz w:val="52"/>
          <w:szCs w:val="52"/>
        </w:rPr>
        <w:t>03</w:t>
      </w:r>
      <w:r w:rsidRPr="005C0721">
        <w:rPr>
          <w:sz w:val="52"/>
          <w:szCs w:val="52"/>
        </w:rPr>
        <w:t>.</w:t>
      </w:r>
      <w:r>
        <w:rPr>
          <w:sz w:val="52"/>
          <w:szCs w:val="52"/>
        </w:rPr>
        <w:t>05</w:t>
      </w:r>
      <w:r w:rsidRPr="005C0721">
        <w:rPr>
          <w:sz w:val="52"/>
          <w:szCs w:val="52"/>
        </w:rPr>
        <w:t>.202</w:t>
      </w:r>
      <w:r>
        <w:rPr>
          <w:sz w:val="52"/>
          <w:szCs w:val="52"/>
        </w:rPr>
        <w:t>4</w:t>
      </w:r>
      <w:r w:rsidRPr="005C0721">
        <w:rPr>
          <w:sz w:val="52"/>
          <w:szCs w:val="52"/>
        </w:rPr>
        <w:t>.</w:t>
      </w:r>
    </w:p>
    <w:tbl>
      <w:tblPr>
        <w:tblStyle w:val="Reetkatablice"/>
        <w:tblpPr w:leftFromText="180" w:rightFromText="180" w:vertAnchor="page" w:horzAnchor="margin" w:tblpY="2746"/>
        <w:tblW w:w="9477" w:type="dxa"/>
        <w:tblLook w:val="04A0" w:firstRow="1" w:lastRow="0" w:firstColumn="1" w:lastColumn="0" w:noHBand="0" w:noVBand="1"/>
      </w:tblPr>
      <w:tblGrid>
        <w:gridCol w:w="3158"/>
        <w:gridCol w:w="3158"/>
        <w:gridCol w:w="3161"/>
      </w:tblGrid>
      <w:tr w:rsidR="00486A50" w14:paraId="1B82266A" w14:textId="77777777" w:rsidTr="00641D32">
        <w:trPr>
          <w:trHeight w:val="711"/>
        </w:trPr>
        <w:tc>
          <w:tcPr>
            <w:tcW w:w="3158" w:type="dxa"/>
            <w:vAlign w:val="center"/>
          </w:tcPr>
          <w:p w14:paraId="0E291D52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Pr="00CE2E0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04</w:t>
            </w:r>
            <w:r w:rsidRPr="00CE2E0F">
              <w:rPr>
                <w:sz w:val="40"/>
                <w:szCs w:val="40"/>
              </w:rPr>
              <w:t>.202</w:t>
            </w:r>
            <w:r>
              <w:rPr>
                <w:sz w:val="40"/>
                <w:szCs w:val="40"/>
              </w:rPr>
              <w:t>4</w:t>
            </w:r>
            <w:r w:rsidRPr="00CE2E0F">
              <w:rPr>
                <w:sz w:val="40"/>
                <w:szCs w:val="40"/>
              </w:rPr>
              <w:t>.</w:t>
            </w:r>
          </w:p>
        </w:tc>
        <w:tc>
          <w:tcPr>
            <w:tcW w:w="3158" w:type="dxa"/>
            <w:vAlign w:val="center"/>
          </w:tcPr>
          <w:p w14:paraId="5A569121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 w:rsidRPr="00CE2E0F">
              <w:rPr>
                <w:sz w:val="40"/>
                <w:szCs w:val="40"/>
              </w:rPr>
              <w:t>PONEDJELJAK</w:t>
            </w:r>
          </w:p>
        </w:tc>
        <w:tc>
          <w:tcPr>
            <w:tcW w:w="3161" w:type="dxa"/>
            <w:vAlign w:val="center"/>
          </w:tcPr>
          <w:p w14:paraId="460A7D9F" w14:textId="6E3DD46E" w:rsidR="00486A50" w:rsidRPr="00CE2E0F" w:rsidRDefault="00E60EB0" w:rsidP="004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LEPINJICE, JOGURT, </w:t>
            </w:r>
            <w:r w:rsidR="003B7B62">
              <w:rPr>
                <w:sz w:val="24"/>
                <w:szCs w:val="24"/>
              </w:rPr>
              <w:t>VOĆE</w:t>
            </w:r>
          </w:p>
        </w:tc>
      </w:tr>
      <w:tr w:rsidR="00486A50" w14:paraId="73723B48" w14:textId="77777777" w:rsidTr="00641D32">
        <w:trPr>
          <w:trHeight w:val="869"/>
        </w:trPr>
        <w:tc>
          <w:tcPr>
            <w:tcW w:w="3158" w:type="dxa"/>
            <w:vAlign w:val="center"/>
          </w:tcPr>
          <w:p w14:paraId="6B086854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Pr="00CE2E0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04</w:t>
            </w:r>
            <w:r w:rsidRPr="00CE2E0F">
              <w:rPr>
                <w:sz w:val="40"/>
                <w:szCs w:val="40"/>
              </w:rPr>
              <w:t>.202</w:t>
            </w:r>
            <w:r>
              <w:rPr>
                <w:sz w:val="40"/>
                <w:szCs w:val="40"/>
              </w:rPr>
              <w:t>4</w:t>
            </w:r>
            <w:r w:rsidRPr="00CE2E0F">
              <w:rPr>
                <w:sz w:val="40"/>
                <w:szCs w:val="40"/>
              </w:rPr>
              <w:t>.</w:t>
            </w:r>
          </w:p>
        </w:tc>
        <w:tc>
          <w:tcPr>
            <w:tcW w:w="3158" w:type="dxa"/>
            <w:vAlign w:val="center"/>
          </w:tcPr>
          <w:p w14:paraId="3C9744B8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 w:rsidRPr="00CE2E0F">
              <w:rPr>
                <w:sz w:val="40"/>
                <w:szCs w:val="40"/>
              </w:rPr>
              <w:t>UTORAK</w:t>
            </w:r>
          </w:p>
        </w:tc>
        <w:tc>
          <w:tcPr>
            <w:tcW w:w="3161" w:type="dxa"/>
            <w:vAlign w:val="center"/>
          </w:tcPr>
          <w:p w14:paraId="12341765" w14:textId="7D96BE61" w:rsidR="00486A50" w:rsidRPr="00CE2E0F" w:rsidRDefault="00462424" w:rsidP="004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POPEČCI OD KRUMPIRA I ŠPINATA, KRUH, VODA, </w:t>
            </w:r>
            <w:r w:rsidR="007A2316">
              <w:rPr>
                <w:sz w:val="24"/>
                <w:szCs w:val="24"/>
              </w:rPr>
              <w:t>KEKS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86A50" w14:paraId="024ECAE6" w14:textId="77777777" w:rsidTr="00641D32">
        <w:trPr>
          <w:trHeight w:val="920"/>
        </w:trPr>
        <w:tc>
          <w:tcPr>
            <w:tcW w:w="3158" w:type="dxa"/>
            <w:vAlign w:val="center"/>
          </w:tcPr>
          <w:p w14:paraId="00591ED7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  <w:r w:rsidRPr="00CE2E0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05</w:t>
            </w:r>
            <w:r w:rsidRPr="00CE2E0F">
              <w:rPr>
                <w:sz w:val="40"/>
                <w:szCs w:val="40"/>
              </w:rPr>
              <w:t>.202</w:t>
            </w:r>
            <w:r>
              <w:rPr>
                <w:sz w:val="40"/>
                <w:szCs w:val="40"/>
              </w:rPr>
              <w:t>4</w:t>
            </w:r>
            <w:r w:rsidRPr="00CE2E0F">
              <w:rPr>
                <w:sz w:val="40"/>
                <w:szCs w:val="40"/>
              </w:rPr>
              <w:t>.</w:t>
            </w:r>
          </w:p>
        </w:tc>
        <w:tc>
          <w:tcPr>
            <w:tcW w:w="3158" w:type="dxa"/>
            <w:vAlign w:val="center"/>
          </w:tcPr>
          <w:p w14:paraId="7600BDF2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 w:rsidRPr="00CE2E0F">
              <w:rPr>
                <w:sz w:val="40"/>
                <w:szCs w:val="40"/>
              </w:rPr>
              <w:t>SRIJEDA</w:t>
            </w:r>
          </w:p>
        </w:tc>
        <w:tc>
          <w:tcPr>
            <w:tcW w:w="3161" w:type="dxa"/>
            <w:vAlign w:val="center"/>
          </w:tcPr>
          <w:p w14:paraId="1583F4B0" w14:textId="77777777" w:rsidR="00486A50" w:rsidRPr="00CE2E0F" w:rsidRDefault="00486A50" w:rsidP="004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</w:tr>
      <w:tr w:rsidR="00486A50" w14:paraId="7F70E678" w14:textId="77777777" w:rsidTr="00641D32">
        <w:trPr>
          <w:trHeight w:val="869"/>
        </w:trPr>
        <w:tc>
          <w:tcPr>
            <w:tcW w:w="3158" w:type="dxa"/>
            <w:vAlign w:val="center"/>
          </w:tcPr>
          <w:p w14:paraId="23CA8D8F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02.05.2024.</w:t>
            </w:r>
          </w:p>
        </w:tc>
        <w:tc>
          <w:tcPr>
            <w:tcW w:w="3158" w:type="dxa"/>
            <w:vAlign w:val="center"/>
          </w:tcPr>
          <w:p w14:paraId="2CA55CAD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ČETVRTAK</w:t>
            </w:r>
          </w:p>
        </w:tc>
        <w:tc>
          <w:tcPr>
            <w:tcW w:w="3161" w:type="dxa"/>
            <w:vAlign w:val="center"/>
          </w:tcPr>
          <w:p w14:paraId="5EE12C64" w14:textId="3868BFCE" w:rsidR="00486A50" w:rsidRPr="00CE2E0F" w:rsidRDefault="00462424" w:rsidP="004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TIJESTO S BOLONJEZ UMAKOM, CEDEVITA, </w:t>
            </w:r>
            <w:r w:rsidR="007A2316">
              <w:rPr>
                <w:sz w:val="24"/>
                <w:szCs w:val="24"/>
              </w:rPr>
              <w:t>VOĆE</w:t>
            </w:r>
          </w:p>
        </w:tc>
      </w:tr>
      <w:tr w:rsidR="00486A50" w14:paraId="656997B1" w14:textId="77777777" w:rsidTr="00641D32">
        <w:trPr>
          <w:trHeight w:val="571"/>
        </w:trPr>
        <w:tc>
          <w:tcPr>
            <w:tcW w:w="3158" w:type="dxa"/>
            <w:vAlign w:val="center"/>
          </w:tcPr>
          <w:p w14:paraId="29468A3F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03.05.2024.</w:t>
            </w:r>
          </w:p>
        </w:tc>
        <w:tc>
          <w:tcPr>
            <w:tcW w:w="3158" w:type="dxa"/>
            <w:vAlign w:val="center"/>
          </w:tcPr>
          <w:p w14:paraId="12326815" w14:textId="77777777" w:rsidR="00486A50" w:rsidRPr="00CE2E0F" w:rsidRDefault="00486A50" w:rsidP="00486A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PETAK</w:t>
            </w:r>
          </w:p>
        </w:tc>
        <w:tc>
          <w:tcPr>
            <w:tcW w:w="3161" w:type="dxa"/>
            <w:vAlign w:val="center"/>
          </w:tcPr>
          <w:p w14:paraId="32CFB543" w14:textId="39A2B859" w:rsidR="00486A50" w:rsidRPr="00CE2E0F" w:rsidRDefault="003B7B62" w:rsidP="004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  <w:r w:rsidR="00E60EB0">
              <w:rPr>
                <w:sz w:val="24"/>
                <w:szCs w:val="24"/>
              </w:rPr>
              <w:t xml:space="preserve">, VODA, </w:t>
            </w:r>
            <w:r>
              <w:rPr>
                <w:sz w:val="24"/>
                <w:szCs w:val="24"/>
              </w:rPr>
              <w:t>ŽITNA PLOČICA</w:t>
            </w:r>
          </w:p>
        </w:tc>
      </w:tr>
    </w:tbl>
    <w:p w14:paraId="100D4664" w14:textId="0BE6D533" w:rsidR="00CE2E0F" w:rsidRPr="00CE2E0F" w:rsidRDefault="00CE2E0F" w:rsidP="00486A50">
      <w:pPr>
        <w:rPr>
          <w:sz w:val="52"/>
          <w:szCs w:val="52"/>
        </w:rPr>
      </w:pPr>
    </w:p>
    <w:p w14:paraId="76BBFAA3" w14:textId="77777777" w:rsidR="00641D32" w:rsidRPr="005C0721" w:rsidRDefault="00641D32" w:rsidP="00641D32">
      <w:pPr>
        <w:jc w:val="center"/>
        <w:rPr>
          <w:sz w:val="52"/>
          <w:szCs w:val="52"/>
        </w:rPr>
      </w:pPr>
      <w:r>
        <w:rPr>
          <w:sz w:val="52"/>
          <w:szCs w:val="52"/>
        </w:rPr>
        <w:t>JELOVNIK 06.05.2024. – 10.05.2024.</w:t>
      </w:r>
    </w:p>
    <w:tbl>
      <w:tblPr>
        <w:tblStyle w:val="Reetkatablice"/>
        <w:tblpPr w:leftFromText="180" w:rightFromText="180" w:vertAnchor="page" w:horzAnchor="margin" w:tblpY="8611"/>
        <w:tblW w:w="9390" w:type="dxa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641D32" w14:paraId="07FD97B3" w14:textId="77777777" w:rsidTr="00641D32">
        <w:trPr>
          <w:trHeight w:val="205"/>
        </w:trPr>
        <w:tc>
          <w:tcPr>
            <w:tcW w:w="3130" w:type="dxa"/>
            <w:vAlign w:val="center"/>
          </w:tcPr>
          <w:p w14:paraId="7F2E9F5C" w14:textId="77777777" w:rsidR="00641D32" w:rsidRPr="00C00A5D" w:rsidRDefault="00641D32" w:rsidP="00641D32">
            <w:pPr>
              <w:jc w:val="center"/>
              <w:rPr>
                <w:sz w:val="40"/>
                <w:szCs w:val="40"/>
              </w:rPr>
            </w:pPr>
            <w:r w:rsidRPr="00C00A5D">
              <w:rPr>
                <w:sz w:val="40"/>
                <w:szCs w:val="40"/>
              </w:rPr>
              <w:t>06.05.2024</w:t>
            </w:r>
          </w:p>
        </w:tc>
        <w:tc>
          <w:tcPr>
            <w:tcW w:w="3130" w:type="dxa"/>
            <w:vAlign w:val="center"/>
          </w:tcPr>
          <w:p w14:paraId="3AA48236" w14:textId="77777777" w:rsidR="00641D32" w:rsidRPr="00C00A5D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PONEDJELJAK</w:t>
            </w:r>
          </w:p>
        </w:tc>
        <w:tc>
          <w:tcPr>
            <w:tcW w:w="3130" w:type="dxa"/>
            <w:vAlign w:val="center"/>
          </w:tcPr>
          <w:p w14:paraId="542419C6" w14:textId="1F050644" w:rsidR="00641D32" w:rsidRPr="00321070" w:rsidRDefault="00641D32" w:rsidP="006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 U KRUMPIROVOM TIJEST</w:t>
            </w:r>
            <w:r w:rsidR="00E17DB5">
              <w:rPr>
                <w:sz w:val="24"/>
                <w:szCs w:val="24"/>
              </w:rPr>
              <w:t>U</w:t>
            </w:r>
            <w:r w:rsidRPr="00321070">
              <w:rPr>
                <w:sz w:val="24"/>
                <w:szCs w:val="24"/>
              </w:rPr>
              <w:t xml:space="preserve"> VODA, VOĆE</w:t>
            </w:r>
          </w:p>
        </w:tc>
      </w:tr>
      <w:tr w:rsidR="00641D32" w14:paraId="53026E7A" w14:textId="77777777" w:rsidTr="00641D32">
        <w:trPr>
          <w:trHeight w:val="205"/>
        </w:trPr>
        <w:tc>
          <w:tcPr>
            <w:tcW w:w="3130" w:type="dxa"/>
            <w:vAlign w:val="center"/>
          </w:tcPr>
          <w:p w14:paraId="26B16E8B" w14:textId="77777777" w:rsidR="00641D32" w:rsidRPr="00C00A5D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07.05.2024.</w:t>
            </w:r>
          </w:p>
        </w:tc>
        <w:tc>
          <w:tcPr>
            <w:tcW w:w="3130" w:type="dxa"/>
            <w:vAlign w:val="center"/>
          </w:tcPr>
          <w:p w14:paraId="7FEA8D07" w14:textId="77777777" w:rsidR="00641D32" w:rsidRPr="00C00A5D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UTORAK</w:t>
            </w:r>
          </w:p>
        </w:tc>
        <w:tc>
          <w:tcPr>
            <w:tcW w:w="3130" w:type="dxa"/>
            <w:vAlign w:val="center"/>
          </w:tcPr>
          <w:p w14:paraId="64315122" w14:textId="77777777" w:rsidR="00641D32" w:rsidRPr="00321070" w:rsidRDefault="00641D32" w:rsidP="006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 PIRE, ROŠTILJ KOBASICA, KRUH, CEDEVITA, KEKS</w:t>
            </w:r>
          </w:p>
        </w:tc>
      </w:tr>
      <w:tr w:rsidR="00641D32" w14:paraId="385C5BFA" w14:textId="77777777" w:rsidTr="00641D32">
        <w:trPr>
          <w:trHeight w:val="205"/>
        </w:trPr>
        <w:tc>
          <w:tcPr>
            <w:tcW w:w="3130" w:type="dxa"/>
            <w:vAlign w:val="center"/>
          </w:tcPr>
          <w:p w14:paraId="1F551218" w14:textId="77777777" w:rsidR="00641D32" w:rsidRPr="00C00A5D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08.05.2024.</w:t>
            </w:r>
          </w:p>
        </w:tc>
        <w:tc>
          <w:tcPr>
            <w:tcW w:w="3130" w:type="dxa"/>
            <w:vAlign w:val="center"/>
          </w:tcPr>
          <w:p w14:paraId="1DA3D90B" w14:textId="77777777" w:rsidR="00641D32" w:rsidRPr="00C00A5D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SRIJEDA</w:t>
            </w:r>
          </w:p>
        </w:tc>
        <w:tc>
          <w:tcPr>
            <w:tcW w:w="3130" w:type="dxa"/>
            <w:vAlign w:val="center"/>
          </w:tcPr>
          <w:p w14:paraId="31CA48EC" w14:textId="77777777" w:rsidR="00641D32" w:rsidRPr="00321070" w:rsidRDefault="00641D32" w:rsidP="006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TIJESTO SA SIROM, VODA, KEKS</w:t>
            </w:r>
          </w:p>
        </w:tc>
      </w:tr>
      <w:tr w:rsidR="00641D32" w14:paraId="13EA1900" w14:textId="77777777" w:rsidTr="00641D32">
        <w:trPr>
          <w:trHeight w:val="205"/>
        </w:trPr>
        <w:tc>
          <w:tcPr>
            <w:tcW w:w="3130" w:type="dxa"/>
            <w:vAlign w:val="center"/>
          </w:tcPr>
          <w:p w14:paraId="4A416248" w14:textId="77777777" w:rsidR="00641D32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09.05.2024.</w:t>
            </w:r>
          </w:p>
        </w:tc>
        <w:tc>
          <w:tcPr>
            <w:tcW w:w="3130" w:type="dxa"/>
            <w:vAlign w:val="center"/>
          </w:tcPr>
          <w:p w14:paraId="4964438A" w14:textId="77777777" w:rsidR="00641D32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ČETVRTAK</w:t>
            </w:r>
          </w:p>
        </w:tc>
        <w:tc>
          <w:tcPr>
            <w:tcW w:w="3130" w:type="dxa"/>
            <w:vAlign w:val="center"/>
          </w:tcPr>
          <w:p w14:paraId="267FE7BE" w14:textId="77777777" w:rsidR="00641D32" w:rsidRPr="00321070" w:rsidRDefault="00641D32" w:rsidP="006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</w:tr>
      <w:tr w:rsidR="00641D32" w14:paraId="4676D194" w14:textId="77777777" w:rsidTr="00641D32">
        <w:trPr>
          <w:trHeight w:val="205"/>
        </w:trPr>
        <w:tc>
          <w:tcPr>
            <w:tcW w:w="3130" w:type="dxa"/>
            <w:vAlign w:val="center"/>
          </w:tcPr>
          <w:p w14:paraId="16CDD897" w14:textId="77777777" w:rsidR="00641D32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10.05.2024.</w:t>
            </w:r>
          </w:p>
        </w:tc>
        <w:tc>
          <w:tcPr>
            <w:tcW w:w="3130" w:type="dxa"/>
            <w:vAlign w:val="center"/>
          </w:tcPr>
          <w:p w14:paraId="71FAC62F" w14:textId="77777777" w:rsidR="00641D32" w:rsidRDefault="00641D32" w:rsidP="00641D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PETAK</w:t>
            </w:r>
          </w:p>
        </w:tc>
        <w:tc>
          <w:tcPr>
            <w:tcW w:w="3130" w:type="dxa"/>
            <w:vAlign w:val="center"/>
          </w:tcPr>
          <w:p w14:paraId="3C91F528" w14:textId="77777777" w:rsidR="00641D32" w:rsidRPr="00321070" w:rsidRDefault="00641D32" w:rsidP="0064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</w:tr>
    </w:tbl>
    <w:p w14:paraId="3091E0AD" w14:textId="670F12DA" w:rsidR="00C00A5D" w:rsidRPr="005C0721" w:rsidRDefault="00C00A5D" w:rsidP="00A05AA1">
      <w:pPr>
        <w:rPr>
          <w:sz w:val="52"/>
          <w:szCs w:val="52"/>
        </w:rPr>
      </w:pPr>
    </w:p>
    <w:p w14:paraId="4128D643" w14:textId="77777777" w:rsidR="00A05AA1" w:rsidRPr="005C0721" w:rsidRDefault="00A05AA1">
      <w:pPr>
        <w:rPr>
          <w:sz w:val="52"/>
          <w:szCs w:val="52"/>
        </w:rPr>
      </w:pPr>
    </w:p>
    <w:sectPr w:rsidR="00A05AA1" w:rsidRPr="005C0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758" w14:textId="77777777" w:rsidR="007E3320" w:rsidRDefault="007E3320" w:rsidP="005C234B">
      <w:pPr>
        <w:spacing w:after="0" w:line="240" w:lineRule="auto"/>
      </w:pPr>
      <w:r>
        <w:separator/>
      </w:r>
    </w:p>
  </w:endnote>
  <w:endnote w:type="continuationSeparator" w:id="0">
    <w:p w14:paraId="64E259C7" w14:textId="77777777" w:rsidR="007E3320" w:rsidRDefault="007E3320" w:rsidP="005C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F305" w14:textId="77777777" w:rsidR="007E3320" w:rsidRDefault="007E3320" w:rsidP="005C234B">
      <w:pPr>
        <w:spacing w:after="0" w:line="240" w:lineRule="auto"/>
      </w:pPr>
      <w:r>
        <w:separator/>
      </w:r>
    </w:p>
  </w:footnote>
  <w:footnote w:type="continuationSeparator" w:id="0">
    <w:p w14:paraId="5CF6D7EC" w14:textId="77777777" w:rsidR="007E3320" w:rsidRDefault="007E3320" w:rsidP="005C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5A"/>
    <w:rsid w:val="0004191A"/>
    <w:rsid w:val="00076397"/>
    <w:rsid w:val="00082530"/>
    <w:rsid w:val="000C5B2F"/>
    <w:rsid w:val="000D4BF8"/>
    <w:rsid w:val="000E3080"/>
    <w:rsid w:val="00156A9B"/>
    <w:rsid w:val="001C02C9"/>
    <w:rsid w:val="001C2DC2"/>
    <w:rsid w:val="001E132B"/>
    <w:rsid w:val="001E4B31"/>
    <w:rsid w:val="00201087"/>
    <w:rsid w:val="00247D8E"/>
    <w:rsid w:val="002B0C59"/>
    <w:rsid w:val="002B4E8C"/>
    <w:rsid w:val="002B63C4"/>
    <w:rsid w:val="002C4A63"/>
    <w:rsid w:val="002D4E5D"/>
    <w:rsid w:val="002F5C15"/>
    <w:rsid w:val="00314479"/>
    <w:rsid w:val="00321070"/>
    <w:rsid w:val="00334D4A"/>
    <w:rsid w:val="00364D0B"/>
    <w:rsid w:val="00366404"/>
    <w:rsid w:val="00393C7B"/>
    <w:rsid w:val="003B658F"/>
    <w:rsid w:val="003B7B62"/>
    <w:rsid w:val="003C421A"/>
    <w:rsid w:val="003D28D6"/>
    <w:rsid w:val="003E5715"/>
    <w:rsid w:val="003E584E"/>
    <w:rsid w:val="003F132D"/>
    <w:rsid w:val="004053DF"/>
    <w:rsid w:val="0042487C"/>
    <w:rsid w:val="00462424"/>
    <w:rsid w:val="004814C5"/>
    <w:rsid w:val="00486A50"/>
    <w:rsid w:val="004C5BF8"/>
    <w:rsid w:val="005376A1"/>
    <w:rsid w:val="00565AB7"/>
    <w:rsid w:val="00592AFE"/>
    <w:rsid w:val="005A3644"/>
    <w:rsid w:val="005C0721"/>
    <w:rsid w:val="005C234B"/>
    <w:rsid w:val="005F5AE5"/>
    <w:rsid w:val="00606F83"/>
    <w:rsid w:val="006276BB"/>
    <w:rsid w:val="00641D32"/>
    <w:rsid w:val="00653398"/>
    <w:rsid w:val="006A3242"/>
    <w:rsid w:val="006A45F9"/>
    <w:rsid w:val="006E1E8C"/>
    <w:rsid w:val="006E2F5B"/>
    <w:rsid w:val="006F3A8E"/>
    <w:rsid w:val="00716692"/>
    <w:rsid w:val="00726B54"/>
    <w:rsid w:val="00731C8F"/>
    <w:rsid w:val="00764182"/>
    <w:rsid w:val="007645EA"/>
    <w:rsid w:val="007A2316"/>
    <w:rsid w:val="007B18F2"/>
    <w:rsid w:val="007C1D8F"/>
    <w:rsid w:val="007D44F0"/>
    <w:rsid w:val="007D4C04"/>
    <w:rsid w:val="007E3320"/>
    <w:rsid w:val="008018D8"/>
    <w:rsid w:val="008052A5"/>
    <w:rsid w:val="00831114"/>
    <w:rsid w:val="00831944"/>
    <w:rsid w:val="00840F7F"/>
    <w:rsid w:val="00851A68"/>
    <w:rsid w:val="00855F3F"/>
    <w:rsid w:val="00883D19"/>
    <w:rsid w:val="00884C70"/>
    <w:rsid w:val="00896F99"/>
    <w:rsid w:val="008A5B45"/>
    <w:rsid w:val="0094544D"/>
    <w:rsid w:val="009B5F31"/>
    <w:rsid w:val="009B6C9F"/>
    <w:rsid w:val="00A05AA1"/>
    <w:rsid w:val="00A41517"/>
    <w:rsid w:val="00A569F4"/>
    <w:rsid w:val="00A60527"/>
    <w:rsid w:val="00A6435A"/>
    <w:rsid w:val="00A7599B"/>
    <w:rsid w:val="00AC019C"/>
    <w:rsid w:val="00AD2476"/>
    <w:rsid w:val="00B23408"/>
    <w:rsid w:val="00B31E6A"/>
    <w:rsid w:val="00B33B78"/>
    <w:rsid w:val="00B4584F"/>
    <w:rsid w:val="00B56FD3"/>
    <w:rsid w:val="00B619C8"/>
    <w:rsid w:val="00B70119"/>
    <w:rsid w:val="00B7268B"/>
    <w:rsid w:val="00B91D78"/>
    <w:rsid w:val="00BA04C3"/>
    <w:rsid w:val="00BA0D0F"/>
    <w:rsid w:val="00C00A5D"/>
    <w:rsid w:val="00C03F06"/>
    <w:rsid w:val="00C111BD"/>
    <w:rsid w:val="00C57CE7"/>
    <w:rsid w:val="00C8100B"/>
    <w:rsid w:val="00C853B8"/>
    <w:rsid w:val="00CC3FD9"/>
    <w:rsid w:val="00CE2E0F"/>
    <w:rsid w:val="00D253EE"/>
    <w:rsid w:val="00D2555A"/>
    <w:rsid w:val="00D4130F"/>
    <w:rsid w:val="00DE23E7"/>
    <w:rsid w:val="00DF2A25"/>
    <w:rsid w:val="00E12A3D"/>
    <w:rsid w:val="00E17DB5"/>
    <w:rsid w:val="00E30D39"/>
    <w:rsid w:val="00E438D2"/>
    <w:rsid w:val="00E47AC5"/>
    <w:rsid w:val="00E60EB0"/>
    <w:rsid w:val="00E81717"/>
    <w:rsid w:val="00E96B51"/>
    <w:rsid w:val="00EB4C98"/>
    <w:rsid w:val="00EC3E12"/>
    <w:rsid w:val="00ED4809"/>
    <w:rsid w:val="00ED7D42"/>
    <w:rsid w:val="00EF17C2"/>
    <w:rsid w:val="00EF44FE"/>
    <w:rsid w:val="00F053D5"/>
    <w:rsid w:val="00F17B4C"/>
    <w:rsid w:val="00F45C73"/>
    <w:rsid w:val="00F63BAF"/>
    <w:rsid w:val="00FB548A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5644"/>
  <w15:chartTrackingRefBased/>
  <w15:docId w15:val="{257B4A7B-B6A7-4409-A5FB-60CF8C8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44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34B"/>
  </w:style>
  <w:style w:type="paragraph" w:styleId="Podnoje">
    <w:name w:val="footer"/>
    <w:basedOn w:val="Normal"/>
    <w:link w:val="PodnojeChar"/>
    <w:uiPriority w:val="99"/>
    <w:unhideWhenUsed/>
    <w:rsid w:val="005C2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KOVAČ</dc:creator>
  <cp:keywords/>
  <dc:description/>
  <cp:lastModifiedBy>Dominik Kovač</cp:lastModifiedBy>
  <cp:revision>35</cp:revision>
  <cp:lastPrinted>2024-04-25T11:18:00Z</cp:lastPrinted>
  <dcterms:created xsi:type="dcterms:W3CDTF">2024-04-19T09:36:00Z</dcterms:created>
  <dcterms:modified xsi:type="dcterms:W3CDTF">2024-04-25T11:26:00Z</dcterms:modified>
</cp:coreProperties>
</file>